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תצורת השם – שורש ומשקל, בסיס וצורן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שתי דרכים לבניית שמות בעברית: שורש+משקל ובסיס+צורן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משקלים נפוצים ואת המשמעות הקבועה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שורש, בסיס וצורן במילים נתונות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בעל מקצוע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מִקְטָל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תכונה מוחלשת, כמו 'קצת ירוק'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סֵפֶר + 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השורש נ־ג־ר שובץ במשקל קַטָּל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מַקְטֵל מציין כלי, כמו מזלג ומפתח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ות הוא צורן של שם מופשט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מילים במשקל זה הן שמות של מחלות, כמו שפעת ודלקת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נוצרות מילים כמו ספרן ועיתונאי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תַּקְטִיל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(בעל מקצוע)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(מחלה)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(תכונה מוחלשת – קצת)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בשורש ומשקל שמים שלוש אותיות בתבנית קבועה; בבסיס וצורן לוקחים מילה שלמה ומוסיפים לה סיומת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חַיָּט, רַצָּף – כל תשובה הגיונית שמתאימה למשקל ולמשמעות מתקבלת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הכוללת שם משקל נכון, משמעות מדויקת ודוגמה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בלפחות שלושה שמות מקצוע במשקל קַטָּל, ושהפסקה קוהרנטית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עם זיהוי שורש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עם זיהוי בסיס וצורן מדויקים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שמבחין בין תבנית קבועה לבין תוספת לבסיס 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בכתיבת כמה מילים מהטבלה על הלוח ולבקש מהתלמידים לנחש את המשקל לפי הדוגמאות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שבמשקל האותיות ק־ט־ל הן רק סימון למקום אותיות השורש, ולא חלק מהמשמעות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עבודה בזוגות ולשתף כמה דוגמאות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תצורת השם – שורש ומשקל, בסיס וצורן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בונים שמות בשתי דרכים עיקריות: שילוב של שורש במשקל קבוע (כמו נַגָּר), או הוספת צורן לבסיס שהוא מילה שלמה (כמו סִפְרִיָּה מהמילה סֵפֶר). בדף זה נתרגל את שתי הדרכים.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המשקל קַטָּל מציין בדרך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בעל מקצוע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מִטְבָּח בנויה במשקל: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מִקְטָל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מַקְטֵל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קַטָּל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תַּקְטִיל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המשקל קְטַלְטַל מציין: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תכונה מוחלשת, כמו 'קצת ירוק'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 מקצוע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הצורן 'יה' בשיטת בסיס+צורן מציין בדרך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המילה סִפְרִיָּה נוצרה מהבסיס: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סֵפֶר + 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סֵפֶר + 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סֵפֶר + 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סֵפֶר + 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נַגָּר הוא שם שנוצר בשיטת שורש ומשקל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המשקל מַקְטֵל מציין בעיקר מחלות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חֲבֵרוּת נוצרה מהבסיס חָבֵר בתוספת הצורן 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במשקל קַטֶּלֶת הן שמות של כלים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בשיטת בסיס וצורן לוקחים מילה שלמה ומוסיפים לה סיומת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סַפָּר הוא מי ש__________ (גוזר) שיער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המילה מִגְרָשׁ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דֻּבּוֹן נוצרה מהבסיס דֹּב בתוספת הצורן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המשקל של המילה תַּפְרִיט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מַסְרֵק הוא כלי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נַגָּר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תכונה מוחלשת – קצת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מִקְלָט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מַזְלֵג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בעל מקצוע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שַׁפַּעַת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יְרַקְרַק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הסבר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הדרך של שורש ומשקל לבין הדרך של בסיס וצורן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דוגמאות נוספות (לא מהדף) של מילים במשקל קַטָּל לבעלי מקצוע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משקל אחד מהטבלה והסבירו מה המשמעות שלו, עם דוגמה משלכם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המתארת יום בחיי בעל מקצוע, והשתמשו בלפחות שלושה שמות שנוצרו במשקל קַטָּל (למשל נגר, ספר, טבח)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שנוצרה משורש ומשקל, וציינו את השורש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שנוצרה מבסיס וצורן, וציינו את הבסיס ואת הצורן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העיקרי בין שתי הדרכים לבניית שמות?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תצורת השם – שורש ומשקל, בסיס וצורן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